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>к Приказу главного врача 160А</w:t>
      </w:r>
    </w:p>
    <w:p w:rsidR="00945C07" w:rsidRPr="00945C07" w:rsidRDefault="00945C07" w:rsidP="00945C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5C07">
        <w:rPr>
          <w:rFonts w:ascii="Times New Roman" w:hAnsi="Times New Roman" w:cs="Times New Roman"/>
          <w:sz w:val="28"/>
          <w:szCs w:val="28"/>
        </w:rPr>
        <w:t>от 31.03.2023 г.</w:t>
      </w:r>
    </w:p>
    <w:p w:rsidR="00495AAA" w:rsidRDefault="00495AAA" w:rsidP="00495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БУЗ УР «Завьяловская РБ МЗ УР», оказывающие платные медицинские услуги</w:t>
      </w:r>
    </w:p>
    <w:tbl>
      <w:tblPr>
        <w:tblStyle w:val="a3"/>
        <w:tblW w:w="14786" w:type="dxa"/>
        <w:tblLook w:val="04A0"/>
      </w:tblPr>
      <w:tblGrid>
        <w:gridCol w:w="614"/>
        <w:gridCol w:w="2947"/>
        <w:gridCol w:w="2507"/>
        <w:gridCol w:w="3130"/>
        <w:gridCol w:w="2878"/>
        <w:gridCol w:w="2710"/>
      </w:tblGrid>
      <w:tr w:rsidR="00495AAA" w:rsidTr="0001784D">
        <w:tc>
          <w:tcPr>
            <w:tcW w:w="614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507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30" w:type="dxa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78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10" w:type="dxa"/>
          </w:tcPr>
          <w:p w:rsidR="00495AAA" w:rsidRPr="0001784D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Назарова Ольга Николаевна</w:t>
            </w:r>
          </w:p>
        </w:tc>
        <w:tc>
          <w:tcPr>
            <w:tcW w:w="2878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вены, забор анализов</w:t>
            </w:r>
          </w:p>
        </w:tc>
        <w:tc>
          <w:tcPr>
            <w:tcW w:w="2710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Соловьева Надежда Васильевна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Журавлева Ольга Ильинична</w:t>
            </w: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Алексеевна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Юшков Сергей Викторович</w:t>
            </w:r>
          </w:p>
        </w:tc>
        <w:tc>
          <w:tcPr>
            <w:tcW w:w="2878" w:type="dxa"/>
            <w:vMerge w:val="restart"/>
          </w:tcPr>
          <w:p w:rsidR="002A52BB" w:rsidRPr="0001784D" w:rsidRDefault="002A52BB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Матвеева Светлана Алексеевна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Ануфриева Анастасия Евгеньевна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Горяев Никита Александрович</w:t>
            </w: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Макарова Ольга Васильевна</w:t>
            </w: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Профилактический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Степанова Роза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отделением; </w:t>
            </w:r>
          </w:p>
          <w:p w:rsidR="002A52BB" w:rsidRPr="0001784D" w:rsidRDefault="002A52BB" w:rsidP="00FF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Долгополова Надежда Сергеевна</w:t>
            </w:r>
          </w:p>
        </w:tc>
        <w:tc>
          <w:tcPr>
            <w:tcW w:w="2878" w:type="dxa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Шумихина Ольга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Рауилович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Ложкин Илья Владимирович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Глазырина Татьяна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Бабкина Ирина Леонидовна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Липина Ольга Викторовна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Ленцов Иван Петрович</w:t>
            </w:r>
          </w:p>
          <w:p w:rsidR="002A52BB" w:rsidRPr="00F913F3" w:rsidRDefault="002A52BB" w:rsidP="0095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Ломаева Елена Васильевна</w:t>
            </w: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Горбунова Анжелика Андреевна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осмотр, консультация</w:t>
            </w: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 w:val="restart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vMerge w:val="restart"/>
          </w:tcPr>
          <w:p w:rsidR="00F4510C" w:rsidRPr="0001784D" w:rsidRDefault="00F4510C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710" w:type="dxa"/>
            <w:vMerge w:val="restart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67570D">
        <w:trPr>
          <w:trHeight w:val="341"/>
        </w:trPr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Pr="0001784D" w:rsidRDefault="00F21FF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Диагностическое отделение</w:t>
            </w: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FD" w:rsidRPr="0001784D" w:rsidRDefault="00F21FF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Торопова Вера Сергеевна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0D" w:rsidTr="0001784D">
        <w:tc>
          <w:tcPr>
            <w:tcW w:w="614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7570D" w:rsidRPr="0001784D" w:rsidRDefault="0067570D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ультразвуковой диагностики</w:t>
            </w:r>
          </w:p>
        </w:tc>
        <w:tc>
          <w:tcPr>
            <w:tcW w:w="3130" w:type="dxa"/>
          </w:tcPr>
          <w:p w:rsidR="0067570D" w:rsidRPr="00F913F3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Шадрин Кирилл Александрович</w:t>
            </w:r>
          </w:p>
        </w:tc>
        <w:tc>
          <w:tcPr>
            <w:tcW w:w="2878" w:type="dxa"/>
          </w:tcPr>
          <w:p w:rsidR="0067570D" w:rsidRPr="0001784D" w:rsidRDefault="0067570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7570D" w:rsidRPr="0001784D" w:rsidRDefault="0067570D" w:rsidP="0067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Светлана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Витентьевна</w:t>
            </w:r>
            <w:proofErr w:type="spellEnd"/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Михеева Анастасия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Санникова Татьяна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БАРАНОВА ЕЛЕНА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БЫСТРЫХ</w:t>
            </w:r>
            <w:proofErr w:type="gram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ВЕСЛОВА АЛЕКСАНДРА ПЕТРОВНА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ИВАНОВА МАРИНА ВАЛЕНТИНОВНА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КАРДАПОЛЬЦЕВА МАРИНА МИХАЙЛОВНА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КИРИЛЛОВА ЕЛЕНА ФЕДОРОВНА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НАУМОВА ГАЛИНА ИВАНОВНА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НЕЛЮБИНА ГАЛИНА ФИЛИППОВНА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ПЕРМИНОВА ЕЛЕНА ВИТАЛЬЕВНА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СОКОЛОВА ЕЛЕНА АНАТОЛЬЕВНА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АНАТОЛЬЕВНА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СТЕРХОВА ТАМАРА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ШИХОВА ТАТЬЯНА ЮРЬЕВНА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F4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отделение</w:t>
            </w:r>
          </w:p>
        </w:tc>
        <w:tc>
          <w:tcPr>
            <w:tcW w:w="2507" w:type="dxa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F913F3" w:rsidRDefault="00F4510C" w:rsidP="00F4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ЗЯМИЛОВА НАДЕЖДА ИВАНОВНА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17, 132</w:t>
            </w: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КИСЕЛЕВ АНАТОЛИЙ ГРИГОРЬЕВИЧ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КОРЕПАНОВ АНТОН КОНСТАНТИНОВИЧ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КОРЕПАНОВА ВАЛЕНТИНА МИХАЙЛОВНА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МАТВЕЕВА НАТАЛЬЯ ЛЕОНИДОВНА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КУДРЯВЦЕВА ГАЛИНА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ПЕТРОВ РУДОЛЬФ НИКОЛАЕВИЧ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ПРОКОПЬЕВА ИРИНА ЛЕОНИДОВНА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РЕШЕТНИКОВА ЕЛЕНА ВАЛЕРИЕВНА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РЫСОВА МАРИЯ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СУРНИНА ОЛЬГА НИКОЛАЕВНА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ХОМЯКОВА ОЛЬГА ВЛАДИМИРОВНА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0C" w:rsidTr="0001784D">
        <w:tc>
          <w:tcPr>
            <w:tcW w:w="614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30" w:type="dxa"/>
          </w:tcPr>
          <w:p w:rsidR="00F4510C" w:rsidRPr="00F913F3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ШЕСТАКОВА ЕЛЕНА БОРИСОВНА</w:t>
            </w:r>
          </w:p>
        </w:tc>
        <w:tc>
          <w:tcPr>
            <w:tcW w:w="2878" w:type="dxa"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4510C" w:rsidRPr="0001784D" w:rsidRDefault="00F4510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ЗАПОЛЬСКИХ ЕЛЕНА АЛЕКСАНДРОВНА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BB" w:rsidRPr="0001784D" w:rsidRDefault="002A52BB" w:rsidP="002A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29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ГЛАЗЫРИНА ТАТЬЯНА НИКОЛАЕВНА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ДЮПИН ИВАН МИХАЙЛОВИЧ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1064A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РУССКИХ ТАТЬЯНА ЮРЬЕВНА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ЧАЙНИКОВА ТАТЬЯНА ВАСИЛЬЕВНА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СОКОЛОВА ИРИНА ВАЛЕРЬЕВНА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075F3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КОНОВАЛОВА МАРИЯ ИГОРЕВНА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Default="002A52BB" w:rsidP="006E2C3E">
            <w:pPr>
              <w:jc w:val="center"/>
            </w:pPr>
            <w:r w:rsidRPr="00075F3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ЗВЕРЕВА ЛЮДМИЛА ВАСИЛЬЕВНА</w:t>
            </w: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B" w:rsidTr="0001784D">
        <w:tc>
          <w:tcPr>
            <w:tcW w:w="614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A52BB" w:rsidRPr="00F913F3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A52BB" w:rsidRPr="0001784D" w:rsidRDefault="002A52BB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AA" w:rsidTr="0001784D">
        <w:tc>
          <w:tcPr>
            <w:tcW w:w="14786" w:type="dxa"/>
            <w:gridSpan w:val="6"/>
          </w:tcPr>
          <w:p w:rsidR="00495AAA" w:rsidRPr="00F913F3" w:rsidRDefault="00495AAA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ЗВЕРЕВА НАДЕЖДА ИВАНОВНА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БУЛДАКОВА ГАЛИНА НИКОЛАЕВНА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ДЕДЮХИНА ЭЛЛА ЛЕВЕРИЕВНА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ПАВЛОВА ТАМАРА АРКАДЬЕВНА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3130" w:type="dxa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ПОРОЗОВА АЛЕКСАНДРА ТИМОФЕЕВНА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F511A7">
        <w:tc>
          <w:tcPr>
            <w:tcW w:w="614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2" w:type="dxa"/>
            <w:gridSpan w:val="5"/>
          </w:tcPr>
          <w:p w:rsidR="008544FC" w:rsidRPr="00F913F3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Инфекционное отделение</w:t>
            </w: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proofErr w:type="gram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ТАТЬЯНА ВАЛЕРИЕВНА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ГАЛИНА ЕВГЕНЬЕВНА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МАРИНА ГЕННАДЬЕВНА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ПЫЖЬЯНОВА НЕЛЛИ БОРИСОВНА 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РУССКИХ ЛИДИЯ АЛЕКСАНДРОВНА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ТОТОЕВА ОЛЬГА ВЛАДИМИРОВНА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ШИЛЯЕВА ТАТЬЯНА ВАЛЕРИЕВНА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ШУСТОВА ЕЛЕНА ВАСИЛЬЕВНА                                              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2A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КРАЕВА МАРИЯ АЛЕКСАНДРОВНА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FC" w:rsidTr="0001784D">
        <w:tc>
          <w:tcPr>
            <w:tcW w:w="614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544FC" w:rsidRPr="0001784D" w:rsidRDefault="008544FC" w:rsidP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130" w:type="dxa"/>
          </w:tcPr>
          <w:p w:rsidR="008544FC" w:rsidRPr="00F913F3" w:rsidRDefault="008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НИКОЛАЕВА КИРА ВАДИМОВНА</w:t>
            </w:r>
          </w:p>
        </w:tc>
        <w:tc>
          <w:tcPr>
            <w:tcW w:w="2878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544FC" w:rsidRPr="0001784D" w:rsidRDefault="008544FC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14786" w:type="dxa"/>
            <w:gridSpan w:val="6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2" w:type="dxa"/>
            <w:gridSpan w:val="5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01784D" w:rsidRPr="0001784D" w:rsidRDefault="00C67181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</w:t>
            </w:r>
            <w:r w:rsidR="0001784D" w:rsidRPr="0001784D">
              <w:rPr>
                <w:rFonts w:ascii="Times New Roman" w:hAnsi="Times New Roman" w:cs="Times New Roman"/>
                <w:sz w:val="24"/>
                <w:szCs w:val="24"/>
              </w:rPr>
              <w:t>нестезиологии-реанимации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БЕЛЫХ АЛЕКСАНДР ИВАНОВИЧ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ЕЛЕНА ИВАНОВНА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ПИКУЛЕВА </w:t>
            </w:r>
            <w:r w:rsidR="0001784D"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ВЛАДИМИРОВНА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НИНА ФЕДОРОВНА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067F0" w:rsidRPr="008067F0" w:rsidRDefault="008067F0" w:rsidP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F0">
              <w:rPr>
                <w:rFonts w:ascii="Times New Roman" w:hAnsi="Times New Roman" w:cs="Times New Roman"/>
                <w:sz w:val="24"/>
                <w:szCs w:val="24"/>
              </w:rPr>
              <w:t>ИСУПОВА АННА АЛЕКСАНДРОВНА</w:t>
            </w:r>
          </w:p>
          <w:p w:rsidR="0001784D" w:rsidRPr="008067F0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8067F0" w:rsidP="0080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84D"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ЛАПИНА МАРИНА ВЯЧЕСЛАВОВНА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ВЛАДИМИРОВНА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НАТАЛИЯ СЕРГЕЕВНА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реаниматолог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ОЛЬГА АНАТОЛЬЕВНА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ГАЛИНА БОРИСОВНА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ЕЛГАНОВА ТАТЬЯНА НИКОЛАЕВНА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ОЛЬГА ВЛАДИМИРОВНА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КУРЕШОВА НАТАЛЬЯ ЛЕОНИДОВНА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ЛАТОНИН ЭДУАРД ЛЕОНИДОВИЧ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ТАТЬЯНА ЮРЬЕВНА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ПУШИНА СВЕТЛАНА ЕВГЕНЬЕВНА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ВАЛЕНТИНА СЕРГЕЕВНА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ТЕМНИКОВА ТАТЬЯНА ЛЕОНИДОВНА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ЯКОВЛЕВНА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УСЫНИНА АЛЕКСАНДРА АЛЕКСАНДРОВНА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СВЕТЛАНА ВЛАДИМИРОВНА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ШИРОБОКОВА НАДЕЖДА ВИТАЛЬЕВНА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ШИТОВА ЛЮБОВЬ АНАТОЛЬЕВНА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14786" w:type="dxa"/>
            <w:gridSpan w:val="6"/>
          </w:tcPr>
          <w:p w:rsidR="0001784D" w:rsidRPr="00F913F3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4D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БЕКТУГАНОВА ОЛЬГА ЮРЬЕВНА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БУЛДАКОВА ВАЛЕНТИНА АФАНАСЬЕВНА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САНИЯ ГАЛИМЗЯНОВНА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ГАЛАНОВА СВЕТЛАНА ВЛАДИМИРОВНА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Буфетчик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ЖУЙКОВА МАРИНА ЮРЬЕВНА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врач-терапевт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НАТАЛЬЯ ВИКТОРОВНА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АНЖЕЛИКА ВАЛЕНТИНОВНА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Буфетчик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ЛОЖКИНА </w:t>
            </w:r>
            <w:r w:rsidRPr="0001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НИКОЛАЕВНА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r w:rsidRPr="00F9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МАЙЯ АНАТОЛЬЕВНА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ПАЗДЕРИНА ЕЛЕНА СЕМЕНОВНА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ОЛЬГА РУДОЛЬФОВНА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СИНИЛОВА СВЕТЛАНА ДАНИЛОВНА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ИРИНА ТРИФОНОВНА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ВАЛЕНТИНОВНА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ЧАЗОВ АРТУР АЛЕКСЕЕВИЧ    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4D" w:rsidTr="0001784D">
        <w:tc>
          <w:tcPr>
            <w:tcW w:w="614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01784D" w:rsidRPr="0001784D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ЧИКУРОВА АЛЕВТИНА ИВАНОВНА                                            </w:t>
            </w:r>
          </w:p>
        </w:tc>
        <w:tc>
          <w:tcPr>
            <w:tcW w:w="3130" w:type="dxa"/>
          </w:tcPr>
          <w:p w:rsidR="0001784D" w:rsidRPr="00F913F3" w:rsidRDefault="0001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784D" w:rsidRPr="0001784D" w:rsidRDefault="0001784D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32381F">
        <w:tc>
          <w:tcPr>
            <w:tcW w:w="14786" w:type="dxa"/>
            <w:gridSpan w:val="6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3F3" w:rsidTr="002E0B0F">
        <w:tc>
          <w:tcPr>
            <w:tcW w:w="614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947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Фельдшерско-акушерские пункты, врачебные амбулатории</w:t>
            </w:r>
          </w:p>
          <w:p w:rsidR="00F913F3" w:rsidRPr="00F913F3" w:rsidRDefault="00F913F3" w:rsidP="0049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 w:val="restart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Вениаминовгна</w:t>
            </w:r>
            <w:proofErr w:type="spellEnd"/>
          </w:p>
        </w:tc>
        <w:tc>
          <w:tcPr>
            <w:tcW w:w="2878" w:type="dxa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Шабердинский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Бушкова Лариса Викторовна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Среднепостольский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F913F3" w:rsidRPr="009C70B1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Силина Галина Павловна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Гольянская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Филиппова Елена Михайловна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Люкская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Евгеньевна.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Ложкина Людмила Платоновна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 w:val="restart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Кияикский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Свищева Нина Александровна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Лудорвайский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Подшиваловский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945C07" w:rsidP="0094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ООМПДОУ</w:t>
            </w:r>
          </w:p>
        </w:tc>
        <w:tc>
          <w:tcPr>
            <w:tcW w:w="2507" w:type="dxa"/>
          </w:tcPr>
          <w:p w:rsidR="00F913F3" w:rsidRPr="0001784D" w:rsidRDefault="00945C07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878" w:type="dxa"/>
          </w:tcPr>
          <w:p w:rsidR="00F913F3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Якшурский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center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Морозова Эльвира Фёдоровна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bottom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Братухина Надежда Васильевна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DC3E16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Хохряковская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  <w:vAlign w:val="bottom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Батальцева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F3" w:rsidTr="0001784D">
        <w:tc>
          <w:tcPr>
            <w:tcW w:w="614" w:type="dxa"/>
            <w:vMerge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Позимьский</w:t>
            </w:r>
            <w:proofErr w:type="spellEnd"/>
            <w:r w:rsidRPr="0001784D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507" w:type="dxa"/>
          </w:tcPr>
          <w:p w:rsidR="00F913F3" w:rsidRPr="0001784D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4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130" w:type="dxa"/>
          </w:tcPr>
          <w:p w:rsidR="00F913F3" w:rsidRPr="00F913F3" w:rsidRDefault="00F913F3" w:rsidP="00A3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 w:rsidRPr="00F913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878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13F3" w:rsidRPr="0001784D" w:rsidRDefault="00F913F3" w:rsidP="0049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488" w:rsidRDefault="00D67488"/>
    <w:sectPr w:rsidR="00D67488" w:rsidSect="00495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08"/>
    <w:rsid w:val="0001784D"/>
    <w:rsid w:val="000C632E"/>
    <w:rsid w:val="00132512"/>
    <w:rsid w:val="00183D7D"/>
    <w:rsid w:val="00291CFD"/>
    <w:rsid w:val="002A52BB"/>
    <w:rsid w:val="003358C7"/>
    <w:rsid w:val="00347E78"/>
    <w:rsid w:val="00495AAA"/>
    <w:rsid w:val="004A0F08"/>
    <w:rsid w:val="006105E8"/>
    <w:rsid w:val="0067570D"/>
    <w:rsid w:val="006E2C3E"/>
    <w:rsid w:val="008067F0"/>
    <w:rsid w:val="008544FC"/>
    <w:rsid w:val="00945C07"/>
    <w:rsid w:val="00951A33"/>
    <w:rsid w:val="009C70B1"/>
    <w:rsid w:val="00A26A00"/>
    <w:rsid w:val="00C67181"/>
    <w:rsid w:val="00D67488"/>
    <w:rsid w:val="00E23A3A"/>
    <w:rsid w:val="00F21FFD"/>
    <w:rsid w:val="00F4510C"/>
    <w:rsid w:val="00F913F3"/>
    <w:rsid w:val="00F963B8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D3C6-2E49-4120-9365-2745C15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2023-04-24T12:30:00Z</dcterms:created>
  <dcterms:modified xsi:type="dcterms:W3CDTF">2024-03-11T10:09:00Z</dcterms:modified>
</cp:coreProperties>
</file>